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2C" w:rsidRDefault="00467F2C" w:rsidP="00467F2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67F2C" w:rsidRPr="00501F72" w:rsidRDefault="00467F2C" w:rsidP="00467F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13 апреля по 19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467F2C" w:rsidRDefault="00467F2C" w:rsidP="00467F2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467F2C" w:rsidRDefault="00467F2C" w:rsidP="00467F2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467F2C" w:rsidRDefault="00467F2C" w:rsidP="00467F2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7"/>
        <w:gridCol w:w="2794"/>
        <w:gridCol w:w="2902"/>
        <w:gridCol w:w="2828"/>
        <w:gridCol w:w="2105"/>
        <w:gridCol w:w="2038"/>
        <w:gridCol w:w="1771"/>
      </w:tblGrid>
      <w:tr w:rsidR="00467F2C" w:rsidTr="0042324F">
        <w:tc>
          <w:tcPr>
            <w:tcW w:w="1296" w:type="dxa"/>
          </w:tcPr>
          <w:p w:rsidR="00467F2C" w:rsidRPr="00501F72" w:rsidRDefault="00467F2C" w:rsidP="00423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467F2C" w:rsidRPr="00501F72" w:rsidRDefault="00467F2C" w:rsidP="00423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467F2C" w:rsidRPr="00501F72" w:rsidRDefault="00467F2C" w:rsidP="00423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467F2C" w:rsidRPr="00501F72" w:rsidRDefault="00467F2C" w:rsidP="00423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467F2C" w:rsidRPr="00501F72" w:rsidRDefault="00467F2C" w:rsidP="00423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467F2C" w:rsidRPr="00501F72" w:rsidRDefault="00467F2C" w:rsidP="00423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467F2C" w:rsidRPr="00501F72" w:rsidRDefault="00467F2C" w:rsidP="00423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67F2C" w:rsidRPr="00A95202" w:rsidTr="0042324F">
        <w:tc>
          <w:tcPr>
            <w:tcW w:w="1296" w:type="dxa"/>
          </w:tcPr>
          <w:p w:rsidR="00467F2C" w:rsidRPr="00A95202" w:rsidRDefault="00A95202" w:rsidP="00A9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3182" w:type="dxa"/>
          </w:tcPr>
          <w:p w:rsidR="00467F2C" w:rsidRPr="00A95202" w:rsidRDefault="001864B8" w:rsidP="00A9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B8">
              <w:rPr>
                <w:rFonts w:ascii="Times New Roman" w:hAnsi="Times New Roman" w:cs="Times New Roman"/>
                <w:sz w:val="24"/>
                <w:szCs w:val="24"/>
              </w:rPr>
              <w:t>Оперирование  в речи изученными ЛЕ и грамматическими конструкциями (</w:t>
            </w:r>
            <w:proofErr w:type="spellStart"/>
            <w:r w:rsidRPr="001864B8">
              <w:rPr>
                <w:rFonts w:ascii="Times New Roman" w:hAnsi="Times New Roman" w:cs="Times New Roman"/>
                <w:sz w:val="24"/>
                <w:szCs w:val="24"/>
              </w:rPr>
              <w:t>SubjunctiveII</w:t>
            </w:r>
            <w:proofErr w:type="spellEnd"/>
            <w:r w:rsidRPr="00186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3" w:type="dxa"/>
          </w:tcPr>
          <w:p w:rsidR="001864B8" w:rsidRDefault="001864B8" w:rsidP="0018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),Самостоятельная работа учащихся</w:t>
            </w:r>
          </w:p>
          <w:p w:rsidR="00467F2C" w:rsidRPr="00A95202" w:rsidRDefault="00467F2C" w:rsidP="00A9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467F2C" w:rsidRPr="00A95202" w:rsidRDefault="00E36842" w:rsidP="00A9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тр.56№8,9,11</w:t>
            </w:r>
          </w:p>
        </w:tc>
        <w:tc>
          <w:tcPr>
            <w:tcW w:w="2181" w:type="dxa"/>
          </w:tcPr>
          <w:p w:rsidR="00467F2C" w:rsidRPr="00A95202" w:rsidRDefault="00A71441" w:rsidP="00A9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467F2C" w:rsidRPr="00A95202" w:rsidRDefault="00A71441" w:rsidP="00A9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849" w:type="dxa"/>
          </w:tcPr>
          <w:p w:rsidR="00467F2C" w:rsidRPr="00A95202" w:rsidRDefault="00A71441" w:rsidP="00A9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  <w:tr w:rsidR="00467F2C" w:rsidRPr="00A95202" w:rsidTr="0042324F">
        <w:tc>
          <w:tcPr>
            <w:tcW w:w="1296" w:type="dxa"/>
          </w:tcPr>
          <w:p w:rsidR="00467F2C" w:rsidRPr="00A95202" w:rsidRDefault="00A95202" w:rsidP="00A9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3182" w:type="dxa"/>
          </w:tcPr>
          <w:p w:rsidR="00467F2C" w:rsidRPr="00A95202" w:rsidRDefault="001864B8" w:rsidP="00A9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B8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 по теме «Мир компьютеров» и   обсуждение использования компьютеров в жизни и учебе.</w:t>
            </w:r>
          </w:p>
        </w:tc>
        <w:tc>
          <w:tcPr>
            <w:tcW w:w="2913" w:type="dxa"/>
          </w:tcPr>
          <w:p w:rsidR="001864B8" w:rsidRDefault="001864B8" w:rsidP="0018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),Самостоятельная работа учащихся</w:t>
            </w:r>
          </w:p>
          <w:p w:rsidR="00467F2C" w:rsidRPr="00A95202" w:rsidRDefault="00467F2C" w:rsidP="00A9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467F2C" w:rsidRPr="00A95202" w:rsidRDefault="001864B8" w:rsidP="00A9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E36842">
              <w:rPr>
                <w:rFonts w:ascii="Times New Roman" w:hAnsi="Times New Roman" w:cs="Times New Roman"/>
                <w:sz w:val="24"/>
                <w:szCs w:val="24"/>
              </w:rPr>
              <w:t>58№13,стр.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59№15 ответы на вопросы</w:t>
            </w:r>
          </w:p>
        </w:tc>
        <w:tc>
          <w:tcPr>
            <w:tcW w:w="2181" w:type="dxa"/>
          </w:tcPr>
          <w:p w:rsidR="00467F2C" w:rsidRPr="00A95202" w:rsidRDefault="00A71441" w:rsidP="00A9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467F2C" w:rsidRPr="00A95202" w:rsidRDefault="00A71441" w:rsidP="00A9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849" w:type="dxa"/>
          </w:tcPr>
          <w:p w:rsidR="00467F2C" w:rsidRPr="00A95202" w:rsidRDefault="00A71441" w:rsidP="00A9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  <w:tr w:rsidR="00467F2C" w:rsidRPr="00A95202" w:rsidTr="0042324F">
        <w:tc>
          <w:tcPr>
            <w:tcW w:w="1296" w:type="dxa"/>
          </w:tcPr>
          <w:p w:rsidR="00467F2C" w:rsidRPr="00A95202" w:rsidRDefault="00A95202" w:rsidP="00A9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3182" w:type="dxa"/>
          </w:tcPr>
          <w:p w:rsidR="00467F2C" w:rsidRPr="00A95202" w:rsidRDefault="001864B8" w:rsidP="00A9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4B8">
              <w:rPr>
                <w:rFonts w:ascii="Times New Roman" w:hAnsi="Times New Roman" w:cs="Times New Roman"/>
                <w:sz w:val="24"/>
                <w:szCs w:val="24"/>
              </w:rPr>
              <w:t>Отрабатывание</w:t>
            </w:r>
            <w:proofErr w:type="spellEnd"/>
            <w:r w:rsidRPr="001864B8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конструкции с </w:t>
            </w:r>
            <w:proofErr w:type="spellStart"/>
            <w:r w:rsidRPr="001864B8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1864B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864B8">
              <w:rPr>
                <w:rFonts w:ascii="Times New Roman" w:hAnsi="Times New Roman" w:cs="Times New Roman"/>
                <w:sz w:val="24"/>
                <w:szCs w:val="24"/>
              </w:rPr>
              <w:t>коммуникативно</w:t>
            </w:r>
            <w:proofErr w:type="spellEnd"/>
            <w:r w:rsidRPr="001864B8">
              <w:rPr>
                <w:rFonts w:ascii="Times New Roman" w:hAnsi="Times New Roman" w:cs="Times New Roman"/>
                <w:sz w:val="24"/>
                <w:szCs w:val="24"/>
              </w:rPr>
              <w:t xml:space="preserve"> значимом контексте.</w:t>
            </w:r>
          </w:p>
        </w:tc>
        <w:tc>
          <w:tcPr>
            <w:tcW w:w="2913" w:type="dxa"/>
          </w:tcPr>
          <w:p w:rsidR="001864B8" w:rsidRDefault="001864B8" w:rsidP="0018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),Самостоятельная работа учащихся</w:t>
            </w:r>
          </w:p>
          <w:p w:rsidR="00467F2C" w:rsidRPr="00A95202" w:rsidRDefault="00467F2C" w:rsidP="00A9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467F2C" w:rsidRPr="00A95202" w:rsidRDefault="00E36842" w:rsidP="00A9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Уч.стр.60</w:t>
            </w:r>
            <w:r w:rsidR="00B66775">
              <w:rPr>
                <w:rFonts w:ascii="Times New Roman" w:hAnsi="Times New Roman" w:cs="Times New Roman"/>
                <w:sz w:val="24"/>
                <w:szCs w:val="24"/>
              </w:rPr>
              <w:t>-61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66775">
              <w:rPr>
                <w:rFonts w:ascii="Times New Roman" w:hAnsi="Times New Roman" w:cs="Times New Roman"/>
                <w:sz w:val="24"/>
                <w:szCs w:val="24"/>
              </w:rPr>
              <w:t xml:space="preserve">18,21 </w:t>
            </w:r>
            <w:r w:rsidR="00114911">
              <w:rPr>
                <w:rFonts w:ascii="Times New Roman" w:hAnsi="Times New Roman" w:cs="Times New Roman"/>
                <w:sz w:val="24"/>
                <w:szCs w:val="24"/>
              </w:rPr>
              <w:t xml:space="preserve">–читаем и </w:t>
            </w:r>
            <w:r w:rsidR="00B66775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 w:rsidR="00114911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текста</w:t>
            </w:r>
          </w:p>
        </w:tc>
        <w:tc>
          <w:tcPr>
            <w:tcW w:w="2181" w:type="dxa"/>
          </w:tcPr>
          <w:p w:rsidR="00467F2C" w:rsidRPr="00A95202" w:rsidRDefault="00A71441" w:rsidP="00A9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467F2C" w:rsidRPr="00A95202" w:rsidRDefault="00A71441" w:rsidP="00A9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19.04.2020</w:t>
            </w:r>
          </w:p>
        </w:tc>
        <w:tc>
          <w:tcPr>
            <w:tcW w:w="1849" w:type="dxa"/>
          </w:tcPr>
          <w:p w:rsidR="00467F2C" w:rsidRPr="00A95202" w:rsidRDefault="00A71441" w:rsidP="00A9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</w:tbl>
    <w:p w:rsidR="00467F2C" w:rsidRPr="00A95202" w:rsidRDefault="00467F2C" w:rsidP="00A95202"/>
    <w:p w:rsidR="007A5988" w:rsidRDefault="00114911"/>
    <w:sectPr w:rsidR="007A5988" w:rsidSect="00467F2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F2C"/>
    <w:rsid w:val="000D4005"/>
    <w:rsid w:val="00114911"/>
    <w:rsid w:val="001864B8"/>
    <w:rsid w:val="003B386C"/>
    <w:rsid w:val="00467F2C"/>
    <w:rsid w:val="00687193"/>
    <w:rsid w:val="006A7B94"/>
    <w:rsid w:val="008616CB"/>
    <w:rsid w:val="0099101E"/>
    <w:rsid w:val="009D6724"/>
    <w:rsid w:val="00A71441"/>
    <w:rsid w:val="00A95202"/>
    <w:rsid w:val="00B66775"/>
    <w:rsid w:val="00E3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5</cp:revision>
  <dcterms:created xsi:type="dcterms:W3CDTF">2020-04-04T12:27:00Z</dcterms:created>
  <dcterms:modified xsi:type="dcterms:W3CDTF">2020-04-04T16:01:00Z</dcterms:modified>
</cp:coreProperties>
</file>